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C3434" w:rsidRDefault="009C3434" w:rsidP="009C343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333C7" w:rsidRPr="002333C7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D17CE9" w:rsidRPr="00D17CE9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D17CE9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A40A6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333C7" w:rsidRPr="00D17CE9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D17CE9" w:rsidRPr="00D17CE9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33C7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7E1CD3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C3434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17CE9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2023-02-28T12:56:00Z</dcterms:modified>
</cp:coreProperties>
</file>